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E2" w:rsidRPr="00237657" w:rsidRDefault="002E3FE2">
      <w:pPr>
        <w:jc w:val="center"/>
        <w:rPr>
          <w:rFonts w:ascii="Arial Narrow" w:hAnsi="Arial Narrow"/>
          <w:b/>
          <w:sz w:val="14"/>
          <w:szCs w:val="20"/>
        </w:rPr>
      </w:pPr>
      <w:r w:rsidRPr="00237657">
        <w:rPr>
          <w:rFonts w:ascii="Arial Narrow" w:hAnsi="Arial Narrow"/>
          <w:b/>
          <w:sz w:val="14"/>
        </w:rPr>
        <w:object w:dxaOrig="1176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6.25pt" o:ole="" filled="t" fillcolor="blue">
            <v:imagedata r:id="rId4" o:title=""/>
          </v:shape>
          <o:OLEObject Type="Embed" ProgID="Word.Picture.8" ShapeID="_x0000_i1025" DrawAspect="Content" ObjectID="_1691675147" r:id="rId5"/>
        </w:object>
      </w:r>
    </w:p>
    <w:p w:rsidR="002E3FE2" w:rsidRPr="00237657" w:rsidRDefault="002E3FE2" w:rsidP="004A14CC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237657">
        <w:rPr>
          <w:rFonts w:ascii="Arial Narrow" w:hAnsi="Arial Narrow"/>
          <w:sz w:val="14"/>
        </w:rPr>
        <w:t>UNIVERSIDADE FEDERAL FLUMINENSE</w:t>
      </w:r>
    </w:p>
    <w:p w:rsidR="002E3FE2" w:rsidRPr="00237657" w:rsidRDefault="002E3FE2" w:rsidP="004A14CC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237657">
        <w:rPr>
          <w:rFonts w:ascii="Arial Narrow" w:hAnsi="Arial Narrow"/>
          <w:sz w:val="14"/>
        </w:rPr>
        <w:t>INSTITUTO DE ARTE E COMUNICAÇÃO SOCIAL</w:t>
      </w:r>
    </w:p>
    <w:p w:rsidR="002E3FE2" w:rsidRPr="00237657" w:rsidRDefault="002E3FE2" w:rsidP="004A14CC">
      <w:pPr>
        <w:pStyle w:val="Cabealho"/>
        <w:pBdr>
          <w:bottom w:val="single" w:sz="12" w:space="1" w:color="548DD4"/>
        </w:pBdr>
        <w:jc w:val="center"/>
        <w:rPr>
          <w:rFonts w:ascii="Arial Narrow" w:hAnsi="Arial Narrow"/>
          <w:sz w:val="14"/>
        </w:rPr>
      </w:pPr>
      <w:r w:rsidRPr="00237657">
        <w:rPr>
          <w:rFonts w:ascii="Arial Narrow" w:hAnsi="Arial Narrow"/>
          <w:sz w:val="14"/>
        </w:rPr>
        <w:t xml:space="preserve">PROGRAMA DE PÓS-GRADUAÇÃO EM </w:t>
      </w:r>
      <w:r w:rsidR="00237657" w:rsidRPr="00237657">
        <w:rPr>
          <w:rFonts w:ascii="Arial Narrow" w:hAnsi="Arial Narrow"/>
          <w:sz w:val="14"/>
        </w:rPr>
        <w:t>MÍDIA E COTIDIANO - PPGMC</w:t>
      </w:r>
    </w:p>
    <w:p w:rsidR="002A2B54" w:rsidRPr="00237657" w:rsidRDefault="002A2B54" w:rsidP="001D1709">
      <w:pPr>
        <w:pStyle w:val="Corpodetexto"/>
        <w:spacing w:before="60" w:line="192" w:lineRule="auto"/>
        <w:rPr>
          <w:rFonts w:ascii="Arial Black" w:hAnsi="Arial Black"/>
          <w:spacing w:val="-20"/>
          <w:sz w:val="24"/>
        </w:rPr>
      </w:pPr>
      <w:r w:rsidRPr="00237657">
        <w:rPr>
          <w:rFonts w:ascii="Arial Black" w:hAnsi="Arial Black"/>
          <w:spacing w:val="-20"/>
          <w:sz w:val="24"/>
        </w:rPr>
        <w:t xml:space="preserve">Solicitação de Marcação </w:t>
      </w:r>
    </w:p>
    <w:p w:rsidR="002A2B54" w:rsidRPr="00237657" w:rsidRDefault="002A2B54" w:rsidP="001D1709">
      <w:pPr>
        <w:pStyle w:val="Corpodetexto"/>
        <w:spacing w:after="60" w:line="192" w:lineRule="auto"/>
        <w:rPr>
          <w:rFonts w:ascii="Arial Black" w:hAnsi="Arial Black"/>
          <w:spacing w:val="-20"/>
          <w:sz w:val="28"/>
        </w:rPr>
      </w:pPr>
      <w:proofErr w:type="gramStart"/>
      <w:r w:rsidRPr="00237657">
        <w:rPr>
          <w:rFonts w:ascii="Arial Black" w:hAnsi="Arial Black"/>
          <w:spacing w:val="-20"/>
          <w:sz w:val="24"/>
        </w:rPr>
        <w:t>de  Exame</w:t>
      </w:r>
      <w:proofErr w:type="gramEnd"/>
      <w:r w:rsidRPr="00237657">
        <w:rPr>
          <w:rFonts w:ascii="Arial Black" w:hAnsi="Arial Black"/>
          <w:spacing w:val="-20"/>
          <w:sz w:val="24"/>
        </w:rPr>
        <w:t xml:space="preserve"> de Qualificação ou de Defesa de Dissertação</w:t>
      </w:r>
      <w:r w:rsidR="009D323F">
        <w:rPr>
          <w:rFonts w:ascii="Arial Black" w:hAnsi="Arial Black"/>
          <w:spacing w:val="-20"/>
          <w:sz w:val="24"/>
        </w:rPr>
        <w:t>/Tese</w:t>
      </w:r>
    </w:p>
    <w:tbl>
      <w:tblPr>
        <w:tblW w:w="0" w:type="auto"/>
        <w:tblInd w:w="250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74"/>
      </w:tblGrid>
      <w:tr w:rsidR="002A2B54" w:rsidRPr="00237657" w:rsidTr="009D323F">
        <w:tc>
          <w:tcPr>
            <w:tcW w:w="9359" w:type="dxa"/>
            <w:gridSpan w:val="2"/>
            <w:tcBorders>
              <w:top w:val="single" w:sz="12" w:space="0" w:color="548DD4"/>
              <w:bottom w:val="nil"/>
            </w:tcBorders>
            <w:shd w:val="clear" w:color="auto" w:fill="DBE5F1"/>
          </w:tcPr>
          <w:p w:rsidR="002A2B54" w:rsidRPr="00237657" w:rsidRDefault="002A2B54" w:rsidP="00237657">
            <w:pPr>
              <w:jc w:val="center"/>
              <w:rPr>
                <w:rFonts w:ascii="Arial Black" w:hAnsi="Arial Black"/>
              </w:rPr>
            </w:pPr>
            <w:r w:rsidRPr="00237657">
              <w:rPr>
                <w:rFonts w:ascii="Arial Black" w:hAnsi="Arial Black"/>
              </w:rPr>
              <w:t>INFORMAÇÕES BÁSICAS</w:t>
            </w:r>
          </w:p>
        </w:tc>
      </w:tr>
      <w:tr w:rsidR="002A2B54" w:rsidRPr="00237657" w:rsidTr="009D323F">
        <w:trPr>
          <w:trHeight w:val="397"/>
        </w:trPr>
        <w:tc>
          <w:tcPr>
            <w:tcW w:w="3085" w:type="dxa"/>
            <w:tcBorders>
              <w:top w:val="nil"/>
            </w:tcBorders>
            <w:vAlign w:val="center"/>
          </w:tcPr>
          <w:p w:rsidR="002A2B54" w:rsidRPr="00237657" w:rsidRDefault="002A2B54" w:rsidP="00237657">
            <w:pPr>
              <w:jc w:val="right"/>
              <w:rPr>
                <w:rFonts w:ascii="Arial Narrow" w:hAnsi="Arial Narrow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Nome do(a) Mestrando(a)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274" w:type="dxa"/>
            <w:tcBorders>
              <w:top w:val="nil"/>
            </w:tcBorders>
            <w:vAlign w:val="center"/>
          </w:tcPr>
          <w:p w:rsidR="002A2B54" w:rsidRPr="00237657" w:rsidRDefault="002A2B54" w:rsidP="00237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2B54" w:rsidRPr="00237657" w:rsidTr="009D323F">
        <w:trPr>
          <w:trHeight w:val="342"/>
        </w:trPr>
        <w:tc>
          <w:tcPr>
            <w:tcW w:w="3085" w:type="dxa"/>
            <w:vAlign w:val="center"/>
          </w:tcPr>
          <w:p w:rsidR="002A2B54" w:rsidRPr="00237657" w:rsidRDefault="00257D00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Exame:</w:t>
            </w:r>
          </w:p>
        </w:tc>
        <w:tc>
          <w:tcPr>
            <w:tcW w:w="6274" w:type="dxa"/>
          </w:tcPr>
          <w:p w:rsidR="002A2B54" w:rsidRPr="00237657" w:rsidRDefault="002A2B54" w:rsidP="00237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7759" w:rsidRPr="00237657" w:rsidRDefault="00257D00" w:rsidP="00257D00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Pr="00257D00">
              <w:rPr>
                <w:rFonts w:ascii="Arial Narrow" w:hAnsi="Arial Narrow" w:cs="Arial"/>
                <w:bCs/>
                <w:sz w:val="22"/>
              </w:rPr>
              <w:t xml:space="preserve">Qualificação 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    </w:t>
            </w: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/>
                <w:sz w:val="22"/>
                <w:szCs w:val="22"/>
              </w:rPr>
              <w:t xml:space="preserve"> Defesa de Dissertação</w:t>
            </w:r>
          </w:p>
        </w:tc>
      </w:tr>
      <w:tr w:rsidR="002A2B54" w:rsidRPr="00237657" w:rsidTr="009D323F">
        <w:trPr>
          <w:trHeight w:val="340"/>
        </w:trPr>
        <w:tc>
          <w:tcPr>
            <w:tcW w:w="3085" w:type="dxa"/>
          </w:tcPr>
          <w:p w:rsidR="002A2B54" w:rsidRPr="00237657" w:rsidRDefault="00257D00" w:rsidP="00237657">
            <w:pPr>
              <w:ind w:left="-108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Nome do(a) Orientador(a)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274" w:type="dxa"/>
          </w:tcPr>
          <w:p w:rsidR="002A2B54" w:rsidRPr="00237657" w:rsidRDefault="002A2B54" w:rsidP="00237657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2B54" w:rsidRPr="00237657" w:rsidTr="009D323F">
        <w:trPr>
          <w:trHeight w:val="265"/>
        </w:trPr>
        <w:tc>
          <w:tcPr>
            <w:tcW w:w="3085" w:type="dxa"/>
            <w:vAlign w:val="center"/>
          </w:tcPr>
          <w:p w:rsidR="00257D00" w:rsidRPr="00237657" w:rsidRDefault="00257D00" w:rsidP="00257D00">
            <w:pPr>
              <w:ind w:left="-108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Nome do(a) </w:t>
            </w:r>
          </w:p>
          <w:p w:rsidR="002A2B54" w:rsidRPr="00237657" w:rsidRDefault="00257D00" w:rsidP="00257D00">
            <w:pPr>
              <w:jc w:val="right"/>
              <w:rPr>
                <w:rFonts w:ascii="Arial Narrow" w:hAnsi="Arial Narrow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Co-Orientador(a), se houver:</w:t>
            </w:r>
          </w:p>
        </w:tc>
        <w:tc>
          <w:tcPr>
            <w:tcW w:w="6274" w:type="dxa"/>
            <w:vAlign w:val="center"/>
          </w:tcPr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2B54" w:rsidRPr="00237657" w:rsidTr="009D323F">
        <w:trPr>
          <w:trHeight w:val="299"/>
        </w:trPr>
        <w:tc>
          <w:tcPr>
            <w:tcW w:w="3085" w:type="dxa"/>
            <w:vAlign w:val="center"/>
          </w:tcPr>
          <w:p w:rsidR="002A2B54" w:rsidRPr="00237657" w:rsidRDefault="00257D00" w:rsidP="00257D00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Data 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e 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>Horário</w:t>
            </w:r>
            <w:r w:rsidR="000F7759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solicitado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6274" w:type="dxa"/>
            <w:vAlign w:val="center"/>
          </w:tcPr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A2B54" w:rsidRPr="00237657" w:rsidTr="009D323F">
        <w:tc>
          <w:tcPr>
            <w:tcW w:w="3085" w:type="dxa"/>
          </w:tcPr>
          <w:p w:rsidR="002A2B54" w:rsidRPr="00237657" w:rsidRDefault="0067586B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Equipamento necessário: </w:t>
            </w:r>
          </w:p>
        </w:tc>
        <w:tc>
          <w:tcPr>
            <w:tcW w:w="6274" w:type="dxa"/>
          </w:tcPr>
          <w:p w:rsidR="002A2B54" w:rsidRPr="00237657" w:rsidRDefault="0067586B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Laptop</w:t>
            </w:r>
            <w:r w:rsidR="009D323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9D323F"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9D323F" w:rsidRPr="00237657">
              <w:rPr>
                <w:rFonts w:ascii="Arial Narrow" w:hAnsi="Arial Narrow"/>
                <w:sz w:val="22"/>
                <w:szCs w:val="22"/>
              </w:rPr>
              <w:t xml:space="preserve"> Projetor multimídia</w:t>
            </w:r>
            <w:r w:rsidR="009D323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D323F"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="009D323F" w:rsidRPr="00237657">
              <w:rPr>
                <w:rFonts w:ascii="Arial Narrow" w:hAnsi="Arial Narrow"/>
                <w:sz w:val="22"/>
                <w:szCs w:val="22"/>
              </w:rPr>
              <w:t xml:space="preserve"> Caixas de som</w:t>
            </w:r>
          </w:p>
        </w:tc>
      </w:tr>
    </w:tbl>
    <w:p w:rsidR="00FA68DA" w:rsidRPr="00237657" w:rsidRDefault="00FA68DA" w:rsidP="00237657">
      <w:pPr>
        <w:ind w:firstLine="708"/>
        <w:rPr>
          <w:rFonts w:ascii="Arial Narrow" w:hAnsi="Arial Narrow"/>
          <w:sz w:val="6"/>
        </w:rPr>
      </w:pPr>
    </w:p>
    <w:tbl>
      <w:tblPr>
        <w:tblW w:w="0" w:type="auto"/>
        <w:tblInd w:w="250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2878"/>
        <w:gridCol w:w="2434"/>
        <w:gridCol w:w="1556"/>
        <w:gridCol w:w="2491"/>
      </w:tblGrid>
      <w:tr w:rsidR="00FA68DA" w:rsidRPr="00237657">
        <w:tc>
          <w:tcPr>
            <w:tcW w:w="9497" w:type="dxa"/>
            <w:gridSpan w:val="4"/>
            <w:tcBorders>
              <w:top w:val="single" w:sz="12" w:space="0" w:color="548DD4"/>
              <w:bottom w:val="nil"/>
            </w:tcBorders>
            <w:shd w:val="clear" w:color="auto" w:fill="DBE5F1"/>
          </w:tcPr>
          <w:p w:rsidR="00FA68DA" w:rsidRPr="00237657" w:rsidRDefault="0067586B" w:rsidP="00237657">
            <w:pPr>
              <w:jc w:val="center"/>
              <w:rPr>
                <w:rFonts w:ascii="Arial Black" w:hAnsi="Arial Black"/>
              </w:rPr>
            </w:pPr>
            <w:r w:rsidRPr="00237657">
              <w:rPr>
                <w:rFonts w:ascii="Arial Black" w:hAnsi="Arial Black"/>
              </w:rPr>
              <w:t>INFORMAÇÕES DO PROJETO / DISSERTAÇÃO</w:t>
            </w:r>
          </w:p>
        </w:tc>
      </w:tr>
      <w:tr w:rsidR="00FA68DA" w:rsidRPr="00237657" w:rsidTr="009D323F">
        <w:trPr>
          <w:trHeight w:val="1077"/>
        </w:trPr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DA" w:rsidRPr="00237657" w:rsidRDefault="00FA68DA" w:rsidP="00237657">
            <w:pPr>
              <w:jc w:val="right"/>
              <w:rPr>
                <w:rFonts w:ascii="Arial Narrow" w:hAnsi="Arial Narrow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Título do Trabalho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5B2A" w:rsidRPr="00237657" w:rsidRDefault="00D05B2A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7586B" w:rsidRPr="00237657" w:rsidRDefault="0067586B" w:rsidP="00237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68DA" w:rsidRPr="0023765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A" w:rsidRPr="00237657" w:rsidRDefault="00FA68DA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Área de Concentração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759" w:rsidRPr="00237657" w:rsidRDefault="00237657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t>MÍDIA E COTIDIANO</w:t>
            </w:r>
          </w:p>
        </w:tc>
      </w:tr>
      <w:tr w:rsidR="00FA68DA" w:rsidRPr="00237657" w:rsidTr="00237657">
        <w:trPr>
          <w:trHeight w:val="57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A" w:rsidRPr="00237657" w:rsidRDefault="00FA68DA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Linha de Pesquisa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B8" w:rsidRPr="00237657" w:rsidRDefault="00C71AB8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37657" w:rsidRPr="00237657">
              <w:rPr>
                <w:rFonts w:ascii="Arial Narrow" w:hAnsi="Arial Narrow"/>
                <w:sz w:val="22"/>
                <w:szCs w:val="22"/>
              </w:rPr>
              <w:t>Linguagens, Representações e Produção de Sentidos</w:t>
            </w:r>
          </w:p>
          <w:p w:rsidR="000F7759" w:rsidRPr="00237657" w:rsidRDefault="00C71AB8" w:rsidP="00237657">
            <w:pPr>
              <w:rPr>
                <w:rFonts w:ascii="Arial Narrow" w:hAnsi="Arial Narrow"/>
                <w:sz w:val="22"/>
                <w:szCs w:val="22"/>
              </w:rPr>
            </w:pPr>
            <w:r w:rsidRPr="00237657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37657" w:rsidRPr="00237657">
              <w:rPr>
                <w:rFonts w:ascii="Arial Narrow" w:hAnsi="Arial Narrow"/>
                <w:sz w:val="22"/>
                <w:szCs w:val="22"/>
              </w:rPr>
              <w:t>Política, Discursos e Sociedade</w:t>
            </w:r>
            <w:r w:rsidRPr="0023765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3C525F" w:rsidRPr="0023765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5F" w:rsidRPr="00237657" w:rsidRDefault="003C525F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Palavras-chave (</w:t>
            </w:r>
            <w:r w:rsidR="00FA3632" w:rsidRPr="00237657">
              <w:rPr>
                <w:rFonts w:ascii="Arial Narrow" w:hAnsi="Arial Narrow" w:cs="Arial"/>
                <w:b/>
                <w:bCs/>
                <w:sz w:val="22"/>
              </w:rPr>
              <w:t>no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 caso de defesa de dissertação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>/tese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>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5F" w:rsidRPr="00237657" w:rsidRDefault="003C525F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DA" w:rsidRPr="00237657">
        <w:tc>
          <w:tcPr>
            <w:tcW w:w="5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8DA" w:rsidRPr="00237657" w:rsidRDefault="00FA68DA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Número de páginas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(</w:t>
            </w:r>
            <w:r w:rsidR="00FA3632" w:rsidRPr="00237657">
              <w:rPr>
                <w:rFonts w:ascii="Arial Narrow" w:hAnsi="Arial Narrow" w:cs="Arial"/>
                <w:b/>
                <w:bCs/>
                <w:sz w:val="22"/>
              </w:rPr>
              <w:t>no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caso de defesa de dissertação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>/tese</w:t>
            </w:r>
            <w:r w:rsidR="0067586B" w:rsidRPr="00237657">
              <w:rPr>
                <w:rFonts w:ascii="Arial Narrow" w:hAnsi="Arial Narrow" w:cs="Arial"/>
                <w:b/>
                <w:bCs/>
                <w:sz w:val="22"/>
              </w:rPr>
              <w:t>)</w:t>
            </w:r>
            <w:r w:rsidRPr="00237657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8DA" w:rsidRPr="00237657" w:rsidRDefault="00FA68DA" w:rsidP="002376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7B2" w:rsidRPr="00237657">
        <w:tc>
          <w:tcPr>
            <w:tcW w:w="3119" w:type="dxa"/>
            <w:tcBorders>
              <w:top w:val="single" w:sz="12" w:space="0" w:color="548DD4"/>
              <w:left w:val="nil"/>
              <w:bottom w:val="single" w:sz="12" w:space="0" w:color="548DD4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8"/>
              </w:rPr>
            </w:pPr>
          </w:p>
        </w:tc>
        <w:tc>
          <w:tcPr>
            <w:tcW w:w="6378" w:type="dxa"/>
            <w:gridSpan w:val="3"/>
            <w:tcBorders>
              <w:top w:val="single" w:sz="12" w:space="0" w:color="548DD4"/>
              <w:bottom w:val="single" w:sz="12" w:space="0" w:color="548DD4"/>
              <w:right w:val="nil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8"/>
              </w:rPr>
            </w:pPr>
          </w:p>
        </w:tc>
      </w:tr>
      <w:tr w:rsidR="002247B2" w:rsidRPr="00237657">
        <w:tc>
          <w:tcPr>
            <w:tcW w:w="9497" w:type="dxa"/>
            <w:gridSpan w:val="4"/>
            <w:tcBorders>
              <w:top w:val="single" w:sz="12" w:space="0" w:color="548DD4"/>
              <w:bottom w:val="nil"/>
            </w:tcBorders>
            <w:shd w:val="clear" w:color="auto" w:fill="DBE5F1"/>
          </w:tcPr>
          <w:p w:rsidR="002247B2" w:rsidRPr="00237657" w:rsidRDefault="000F7759" w:rsidP="00237657">
            <w:pPr>
              <w:jc w:val="center"/>
              <w:rPr>
                <w:rFonts w:ascii="Arial Black" w:hAnsi="Arial Black" w:cs="Arial"/>
              </w:rPr>
            </w:pPr>
            <w:r w:rsidRPr="00237657">
              <w:rPr>
                <w:rFonts w:ascii="Arial Black" w:hAnsi="Arial Black" w:cs="Arial"/>
              </w:rPr>
              <w:t xml:space="preserve">INTEGRANTES DA </w:t>
            </w:r>
            <w:r w:rsidR="002247B2" w:rsidRPr="00237657">
              <w:rPr>
                <w:rFonts w:ascii="Arial Black" w:hAnsi="Arial Black" w:cs="Arial"/>
              </w:rPr>
              <w:t>BANCA EXAMINADORA</w:t>
            </w:r>
          </w:p>
        </w:tc>
      </w:tr>
      <w:tr w:rsidR="000F7759" w:rsidRPr="00237657" w:rsidTr="009D323F">
        <w:trPr>
          <w:trHeight w:val="113"/>
        </w:trPr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7759" w:rsidRPr="00237657" w:rsidRDefault="000F7759" w:rsidP="0023765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9" w:rsidRPr="00237657" w:rsidRDefault="000F7759" w:rsidP="00237657">
            <w:pPr>
              <w:jc w:val="center"/>
              <w:rPr>
                <w:rFonts w:ascii="Arial Narrow" w:hAnsi="Arial Narrow" w:cs="Arial"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7759" w:rsidRPr="00237657" w:rsidRDefault="00B01A38" w:rsidP="0023765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PROGRAMA/</w:t>
            </w:r>
            <w:r w:rsidR="000F7759" w:rsidRPr="00237657">
              <w:rPr>
                <w:rFonts w:ascii="Arial Narrow" w:hAnsi="Arial Narrow" w:cs="Arial"/>
                <w:b/>
                <w:sz w:val="22"/>
              </w:rPr>
              <w:t>INSTITUIÇÃO</w:t>
            </w:r>
          </w:p>
        </w:tc>
      </w:tr>
      <w:tr w:rsidR="002247B2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Presidente</w:t>
            </w:r>
            <w:r w:rsidR="000F7759" w:rsidRPr="00237657">
              <w:rPr>
                <w:rFonts w:ascii="Arial Narrow" w:hAnsi="Arial Narrow" w:cs="Arial"/>
                <w:b/>
                <w:bCs/>
                <w:sz w:val="22"/>
              </w:rPr>
              <w:t xml:space="preserve"> (Orientador)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247B2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Membro Interno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 xml:space="preserve"> 1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323F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3F" w:rsidRPr="00237657" w:rsidRDefault="001D1709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1D1709">
              <w:rPr>
                <w:rFonts w:ascii="Arial Narrow" w:hAnsi="Arial Narrow" w:cs="Arial"/>
                <w:b/>
                <w:bCs/>
                <w:sz w:val="22"/>
                <w:szCs w:val="22"/>
              </w:rPr>
              <w:t>(Defesa Tese)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9D323F" w:rsidRPr="00237657">
              <w:rPr>
                <w:rFonts w:ascii="Arial Narrow" w:hAnsi="Arial Narrow" w:cs="Arial"/>
                <w:b/>
                <w:bCs/>
                <w:sz w:val="22"/>
              </w:rPr>
              <w:t>Membro Interno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>2</w:t>
            </w:r>
            <w:r w:rsidR="009D323F"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3F" w:rsidRPr="00237657" w:rsidRDefault="009D323F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23F" w:rsidRPr="00237657" w:rsidRDefault="009D323F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323F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3F" w:rsidRPr="00237657" w:rsidRDefault="009D323F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Membro Externo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</w:rPr>
              <w:t>1: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3F" w:rsidRPr="00237657" w:rsidRDefault="009D323F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23F" w:rsidRPr="00237657" w:rsidRDefault="009D323F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247B2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2247B2" w:rsidRPr="00237657" w:rsidRDefault="001D1709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(Defesa Tese) </w:t>
            </w:r>
            <w:r w:rsidR="002247B2" w:rsidRPr="00237657">
              <w:rPr>
                <w:rFonts w:ascii="Arial Narrow" w:hAnsi="Arial Narrow" w:cs="Arial"/>
                <w:b/>
                <w:bCs/>
                <w:sz w:val="22"/>
              </w:rPr>
              <w:t>Membro Externo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 xml:space="preserve"> 2</w:t>
            </w:r>
            <w:r w:rsidR="002247B2"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  <w:p w:rsidR="000F7759" w:rsidRPr="00237657" w:rsidRDefault="000F7759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548DD4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7657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B01A38" w:rsidRDefault="00237657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>Suplente</w:t>
            </w:r>
            <w:r w:rsidR="001D1709">
              <w:rPr>
                <w:rFonts w:ascii="Arial Narrow" w:hAnsi="Arial Narrow" w:cs="Arial"/>
                <w:b/>
                <w:bCs/>
                <w:sz w:val="22"/>
              </w:rPr>
              <w:t xml:space="preserve"> Externo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 xml:space="preserve"> 1</w:t>
            </w:r>
            <w:r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  <w:p w:rsidR="00237657" w:rsidRPr="00237657" w:rsidRDefault="00237657" w:rsidP="00237657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 w:rsidRPr="00237657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237657" w:rsidRPr="00237657" w:rsidRDefault="00237657" w:rsidP="0023765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548DD4"/>
            </w:tcBorders>
          </w:tcPr>
          <w:p w:rsidR="00237657" w:rsidRPr="00237657" w:rsidRDefault="00237657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D323F" w:rsidRPr="00237657" w:rsidTr="001D1709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9D323F" w:rsidRPr="00237657" w:rsidRDefault="001D1709" w:rsidP="001D1709">
            <w:pPr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 xml:space="preserve">(Defesa Tese) </w:t>
            </w:r>
            <w:r w:rsidR="009D323F" w:rsidRPr="00237657">
              <w:rPr>
                <w:rFonts w:ascii="Arial Narrow" w:hAnsi="Arial Narrow" w:cs="Arial"/>
                <w:b/>
                <w:bCs/>
                <w:sz w:val="22"/>
              </w:rPr>
              <w:t>Suplente</w:t>
            </w:r>
            <w:r>
              <w:rPr>
                <w:rFonts w:ascii="Arial Narrow" w:hAnsi="Arial Narrow" w:cs="Arial"/>
                <w:b/>
                <w:bCs/>
                <w:sz w:val="22"/>
              </w:rPr>
              <w:t xml:space="preserve"> Externo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9D323F">
              <w:rPr>
                <w:rFonts w:ascii="Arial Narrow" w:hAnsi="Arial Narrow" w:cs="Arial"/>
                <w:b/>
                <w:bCs/>
                <w:sz w:val="22"/>
              </w:rPr>
              <w:t>2</w:t>
            </w:r>
            <w:r w:rsidR="009D323F" w:rsidRPr="00237657">
              <w:rPr>
                <w:rFonts w:ascii="Arial Narrow" w:hAnsi="Arial Narrow" w:cs="Arial"/>
                <w:b/>
                <w:bCs/>
                <w:sz w:val="22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48DD4"/>
              <w:right w:val="single" w:sz="4" w:space="0" w:color="auto"/>
            </w:tcBorders>
          </w:tcPr>
          <w:p w:rsidR="009D323F" w:rsidRPr="00237657" w:rsidRDefault="009D323F" w:rsidP="00237657">
            <w:pPr>
              <w:rPr>
                <w:rFonts w:ascii="Arial Narrow" w:hAnsi="Arial Narrow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548DD4"/>
            </w:tcBorders>
          </w:tcPr>
          <w:p w:rsidR="009D323F" w:rsidRPr="00237657" w:rsidRDefault="009D323F" w:rsidP="00237657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247B2" w:rsidRPr="00237657"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548DD4"/>
              <w:right w:val="nil"/>
            </w:tcBorders>
          </w:tcPr>
          <w:p w:rsidR="002247B2" w:rsidRPr="00237657" w:rsidRDefault="002247B2" w:rsidP="00237657">
            <w:pPr>
              <w:rPr>
                <w:rFonts w:ascii="Arial Narrow" w:hAnsi="Arial Narrow" w:cs="Arial"/>
                <w:sz w:val="8"/>
              </w:rPr>
            </w:pPr>
          </w:p>
        </w:tc>
      </w:tr>
      <w:tr w:rsidR="002247B2" w:rsidRPr="00237657" w:rsidTr="005413B9">
        <w:tc>
          <w:tcPr>
            <w:tcW w:w="9497" w:type="dxa"/>
            <w:gridSpan w:val="4"/>
            <w:shd w:val="clear" w:color="auto" w:fill="auto"/>
          </w:tcPr>
          <w:p w:rsidR="003C525F" w:rsidRPr="009D323F" w:rsidRDefault="009D323F" w:rsidP="002376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9D323F">
              <w:rPr>
                <w:rFonts w:ascii="Arial Narrow" w:hAnsi="Arial Narrow" w:cs="Arial"/>
                <w:b/>
                <w:bCs/>
                <w:sz w:val="18"/>
                <w:szCs w:val="18"/>
              </w:rPr>
              <w:t>ATENÇÃO:</w:t>
            </w:r>
            <w:r w:rsidRPr="009D323F">
              <w:rPr>
                <w:rFonts w:ascii="Arial Narrow" w:hAnsi="Arial Narrow" w:cs="Arial"/>
                <w:sz w:val="18"/>
                <w:szCs w:val="18"/>
              </w:rPr>
              <w:t xml:space="preserve"> ENTREGAR ESTE DOCUMENTO COM ANTECEDÊNCIA DE 20 DIAS (QUALIFICAÇÃO) 30 DIAS (DEFESA)</w:t>
            </w:r>
          </w:p>
          <w:p w:rsidR="00237657" w:rsidRPr="00237657" w:rsidRDefault="00237657" w:rsidP="00237657">
            <w:pPr>
              <w:rPr>
                <w:rFonts w:ascii="Arial Narrow" w:hAnsi="Arial Narrow" w:cs="Arial"/>
                <w:sz w:val="22"/>
              </w:rPr>
            </w:pPr>
          </w:p>
          <w:p w:rsidR="009D323F" w:rsidRDefault="003C525F" w:rsidP="009D323F">
            <w:pPr>
              <w:rPr>
                <w:rFonts w:ascii="Arial Narrow" w:hAnsi="Arial Narrow" w:cs="Arial"/>
                <w:sz w:val="22"/>
              </w:rPr>
            </w:pPr>
            <w:r w:rsidRPr="00237657">
              <w:rPr>
                <w:rFonts w:ascii="Arial Narrow" w:hAnsi="Arial Narrow" w:cs="Arial"/>
                <w:b/>
                <w:sz w:val="22"/>
              </w:rPr>
              <w:t>Niterói</w:t>
            </w:r>
            <w:r w:rsidRPr="00237657">
              <w:rPr>
                <w:rFonts w:ascii="Arial Narrow" w:hAnsi="Arial Narrow" w:cs="Arial"/>
                <w:sz w:val="22"/>
              </w:rPr>
              <w:t>, ______/______/______.</w:t>
            </w:r>
            <w:r w:rsidR="00F425B4" w:rsidRPr="00237657">
              <w:rPr>
                <w:rFonts w:ascii="Arial Narrow" w:hAnsi="Arial Narrow" w:cs="Arial"/>
                <w:sz w:val="22"/>
              </w:rPr>
              <w:t xml:space="preserve">                                     </w:t>
            </w:r>
          </w:p>
          <w:p w:rsidR="009D323F" w:rsidRDefault="009D323F" w:rsidP="009D323F">
            <w:pPr>
              <w:rPr>
                <w:rFonts w:ascii="Arial Narrow" w:hAnsi="Arial Narrow" w:cs="Arial"/>
                <w:sz w:val="22"/>
              </w:rPr>
            </w:pPr>
          </w:p>
          <w:p w:rsidR="003C525F" w:rsidRPr="009D323F" w:rsidRDefault="00F425B4" w:rsidP="009D323F">
            <w:pPr>
              <w:jc w:val="right"/>
              <w:rPr>
                <w:rFonts w:ascii="Arial Narrow" w:hAnsi="Arial Narrow" w:cs="Arial"/>
                <w:sz w:val="22"/>
              </w:rPr>
            </w:pPr>
            <w:r w:rsidRPr="00237657">
              <w:rPr>
                <w:rFonts w:ascii="Arial Narrow" w:hAnsi="Arial Narrow" w:cs="Arial"/>
                <w:sz w:val="22"/>
              </w:rPr>
              <w:t xml:space="preserve">         </w:t>
            </w:r>
            <w:r w:rsidRPr="00237657">
              <w:rPr>
                <w:rFonts w:ascii="Arial Narrow" w:hAnsi="Arial Narrow" w:cs="Arial"/>
                <w:b/>
                <w:sz w:val="22"/>
              </w:rPr>
              <w:t>Assinatura do(a) Professor(a) Orientador(a)</w:t>
            </w:r>
          </w:p>
          <w:p w:rsidR="00F425B4" w:rsidRPr="00237657" w:rsidRDefault="00F425B4" w:rsidP="00237657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2E3FE2" w:rsidRPr="00237657" w:rsidRDefault="002E3FE2" w:rsidP="00237657">
      <w:pPr>
        <w:rPr>
          <w:sz w:val="2"/>
        </w:rPr>
      </w:pPr>
    </w:p>
    <w:sectPr w:rsidR="002E3FE2" w:rsidRPr="00237657" w:rsidSect="001D1709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25"/>
    <w:rsid w:val="000062F1"/>
    <w:rsid w:val="000F404D"/>
    <w:rsid w:val="000F7759"/>
    <w:rsid w:val="001D1709"/>
    <w:rsid w:val="002247B2"/>
    <w:rsid w:val="00237657"/>
    <w:rsid w:val="00257D00"/>
    <w:rsid w:val="002A2B54"/>
    <w:rsid w:val="002E3FE2"/>
    <w:rsid w:val="00351DD1"/>
    <w:rsid w:val="003C525F"/>
    <w:rsid w:val="003F3725"/>
    <w:rsid w:val="004A14CC"/>
    <w:rsid w:val="004A28CA"/>
    <w:rsid w:val="004F20E9"/>
    <w:rsid w:val="005413B9"/>
    <w:rsid w:val="005E1A5E"/>
    <w:rsid w:val="00603DA1"/>
    <w:rsid w:val="0067586B"/>
    <w:rsid w:val="006D4623"/>
    <w:rsid w:val="006E36CF"/>
    <w:rsid w:val="007000F0"/>
    <w:rsid w:val="00874B24"/>
    <w:rsid w:val="0088394D"/>
    <w:rsid w:val="00973915"/>
    <w:rsid w:val="009D323F"/>
    <w:rsid w:val="00AA1907"/>
    <w:rsid w:val="00AD3E2E"/>
    <w:rsid w:val="00B01A38"/>
    <w:rsid w:val="00B24491"/>
    <w:rsid w:val="00BA3905"/>
    <w:rsid w:val="00C24226"/>
    <w:rsid w:val="00C52F3B"/>
    <w:rsid w:val="00C71AB8"/>
    <w:rsid w:val="00CD72B9"/>
    <w:rsid w:val="00CE5756"/>
    <w:rsid w:val="00D05B2A"/>
    <w:rsid w:val="00D545EB"/>
    <w:rsid w:val="00D96134"/>
    <w:rsid w:val="00E60900"/>
    <w:rsid w:val="00EF4062"/>
    <w:rsid w:val="00F425B4"/>
    <w:rsid w:val="00FA3632"/>
    <w:rsid w:val="00FA68DA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E8802"/>
  <w15:docId w15:val="{CF4EF9DF-6911-47D0-AE11-BC1E177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260"/>
      <w:jc w:val="center"/>
      <w:outlineLvl w:val="6"/>
    </w:pPr>
    <w:rPr>
      <w:rFonts w:ascii="Arial Narrow" w:hAnsi="Arial Narrow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  <w:ind w:left="180"/>
      <w:jc w:val="center"/>
      <w:outlineLvl w:val="7"/>
    </w:pPr>
    <w:rPr>
      <w:rFonts w:ascii="Arial Narrow" w:hAnsi="Arial Narrow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4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3B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53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6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UFF</dc:creator>
  <cp:lastModifiedBy>Parecerista</cp:lastModifiedBy>
  <cp:revision>6</cp:revision>
  <cp:lastPrinted>2011-04-11T00:23:00Z</cp:lastPrinted>
  <dcterms:created xsi:type="dcterms:W3CDTF">2021-08-28T19:48:00Z</dcterms:created>
  <dcterms:modified xsi:type="dcterms:W3CDTF">2021-08-28T19:59:00Z</dcterms:modified>
</cp:coreProperties>
</file>