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A00E" w14:textId="1CB92B94" w:rsidR="00AB5B56" w:rsidRDefault="00000000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Formulário de Inscrição do Processo de Seleção para ingresso no curso de Mestrado em Mídia e Cotidiano - Turma 202</w:t>
      </w:r>
      <w:r w:rsidR="001F1A8A">
        <w:rPr>
          <w:rFonts w:cs="Calibri"/>
          <w:b/>
          <w:bCs/>
          <w:sz w:val="28"/>
          <w:szCs w:val="28"/>
        </w:rPr>
        <w:t>4</w:t>
      </w: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AB5B56" w14:paraId="1A2138D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95C0464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 xml:space="preserve">Nº: </w:t>
            </w:r>
            <w:r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AB5B56" w14:paraId="1944FAE5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78F232C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AB5B56" w14:paraId="4216D291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659E79B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AB5B56" w14:paraId="01F3D2C5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098D36E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AB5B56" w14:paraId="75AE61AA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1E97EB4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AB5B56" w14:paraId="30AA9906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DE5B702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AB5B56" w14:paraId="49E94D30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BBD5818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AB5B56" w14:paraId="21A3A503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642F452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AB5B56" w14:paraId="3CDA0DCC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DFE38E9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AB5B56" w14:paraId="62B763A9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4502C12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AB5B56" w14:paraId="6A368F9B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0774248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AB5B56" w14:paraId="34CD7215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A302A24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AB5B56" w14:paraId="7F3B5E08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89E62A6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>
              <w:rPr>
                <w:rFonts w:eastAsia="Times New Roman" w:cs="Calibri"/>
                <w:b/>
                <w:lang w:eastAsia="pt-BR"/>
              </w:rPr>
              <w:t xml:space="preserve">: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>
              <w:rPr>
                <w:rFonts w:eastAsia="Times New Roman" w:cs="Calibri"/>
                <w:color w:val="666666"/>
                <w:lang w:eastAsia="pt-BR"/>
              </w:rPr>
              <w:t>(DDD)</w:t>
            </w:r>
            <w:r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AB5B56" w14:paraId="6572887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393500B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AB5B56" w14:paraId="58ADF09C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5EB2316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>
              <w:t xml:space="preserve"> </w:t>
            </w:r>
            <w:r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AB5B56" w14:paraId="76EB441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3F486FC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AB5B56" w14:paraId="5069B549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AA1132F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 (caso tenha feito outro curso de Pós-Graduação): </w:t>
            </w:r>
            <w:r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>
              <w:t xml:space="preserve"> </w:t>
            </w:r>
            <w:r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AB5B56" w14:paraId="32F67E9F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25C88BD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AB5B56" w14:paraId="6840F44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56469F0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caso, e veja as condições no edital)</w:t>
            </w:r>
          </w:p>
        </w:tc>
      </w:tr>
      <w:tr w:rsidR="00AB5B56" w14:paraId="705E5FE2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EE91F31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[   ] Sim </w:t>
            </w:r>
            <w:r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>(Indique qual)</w:t>
            </w:r>
            <w:r>
              <w:rPr>
                <w:rFonts w:eastAsia="Times New Roman" w:cs="Calibri"/>
                <w:color w:val="7F7F7F" w:themeColor="text1" w:themeTint="80"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lang w:eastAsia="pt-BR"/>
              </w:rPr>
              <w:t>[    ] Não</w:t>
            </w:r>
          </w:p>
        </w:tc>
      </w:tr>
      <w:tr w:rsidR="00AB5B56" w14:paraId="3446A200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F914D12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Pública  [   ] Sim   </w:t>
            </w:r>
            <w:r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 </w:t>
            </w:r>
          </w:p>
        </w:tc>
      </w:tr>
      <w:tr w:rsidR="00AB5B56" w14:paraId="671FC523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4C1BA96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Étnico-racial  [   ] Sim </w:t>
            </w:r>
            <w:r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AB5B56" w14:paraId="097EE90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8DAB5D8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[   ] Sim </w:t>
            </w:r>
            <w:r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AB5B56" w14:paraId="1BD6DCA1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4BF596F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AB5B56" w14:paraId="12561220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CDAD625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) </w:t>
            </w:r>
            <w:r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</w:p>
        </w:tc>
      </w:tr>
      <w:tr w:rsidR="00AB5B56" w14:paraId="693DAF71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B021073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AB5B56" w14:paraId="1FF86CFB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E806D92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AB5B56" w14:paraId="0DBF16E9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879A517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AB5B56" w14:paraId="54EA2500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6DE9AEB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AB5B56" w14:paraId="7F467CF5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59A65F7" w14:textId="77777777" w:rsidR="00AB5B56" w:rsidRDefault="00000000">
            <w:pPr>
              <w:keepNext/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AB5B56" w14:paraId="59C71346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E34C71A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AB5B56" w14:paraId="090A0F5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53B54AC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Opção por língua estrangeira para a prova de proficiência: [   ] Inglês     [   ] Francês     [   ] Espanhol</w:t>
            </w:r>
          </w:p>
          <w:p w14:paraId="102C2813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OBS: Caso queira pedir dispensa da Prova, acesse o FORMULÁRIO EXTRA – DISPENSA DA PROVA DE LÍNGUA ESTRANGEIRA e siga as instruções disponíveis neste Formulário. </w:t>
            </w:r>
          </w:p>
        </w:tc>
      </w:tr>
      <w:tr w:rsidR="00AB5B56" w14:paraId="1CBB735D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1FC0793" w14:textId="77777777" w:rsidR="00AB5B56" w:rsidRDefault="0000000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AB5B56" w14:paraId="28499B2B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E456BE8" w14:textId="77777777" w:rsidR="00AB5B56" w:rsidRDefault="00000000">
            <w:p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1" w:color="000000"/>
              </w:pBdr>
              <w:shd w:val="clear" w:color="auto" w:fill="EEEEEE"/>
              <w:spacing w:before="8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AB5B56" w14:paraId="6A548B5E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AD28C13" w14:textId="77777777" w:rsidR="00AB5B56" w:rsidRDefault="00AB5B56">
            <w:p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1" w:color="000000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48738684" w14:textId="1643290C" w:rsidR="00AB5B56" w:rsidRDefault="00000000">
      <w:pPr>
        <w:keepNext/>
        <w:pBdr>
          <w:top w:val="single" w:sz="4" w:space="1" w:color="000000"/>
          <w:left w:val="single" w:sz="4" w:space="8" w:color="000000"/>
          <w:bottom w:val="single" w:sz="12" w:space="1" w:color="000000"/>
          <w:right w:val="single" w:sz="4" w:space="1" w:color="000000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OBS: Esta ficha deve ser enviada em formato Word para o e-mail mestradoppgmc@gmail.com até a data máxima de </w:t>
      </w:r>
      <w:r w:rsidR="001F1A8A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25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de agosto de 202</w:t>
      </w:r>
      <w:r w:rsidR="001F1A8A">
        <w:rPr>
          <w:rFonts w:eastAsia="Times New Roman" w:cs="Calibri"/>
          <w:b/>
          <w:color w:val="0000FF"/>
          <w:sz w:val="28"/>
          <w:szCs w:val="28"/>
          <w:lang w:eastAsia="pt-BR"/>
        </w:rPr>
        <w:t>3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junto com os outros documentos solicitados desta fase</w:t>
      </w:r>
    </w:p>
    <w:p w14:paraId="12FC48FA" w14:textId="77777777" w:rsidR="00AB5B56" w:rsidRDefault="00AB5B56">
      <w:pPr>
        <w:spacing w:line="322" w:lineRule="exact"/>
        <w:ind w:left="1865" w:right="2065"/>
        <w:jc w:val="center"/>
        <w:rPr>
          <w:b/>
          <w:sz w:val="28"/>
        </w:rPr>
      </w:pPr>
    </w:p>
    <w:p w14:paraId="73885C2F" w14:textId="77777777" w:rsidR="00AB5B56" w:rsidRDefault="00AB5B56">
      <w:pPr>
        <w:spacing w:line="322" w:lineRule="exact"/>
        <w:ind w:left="1865" w:right="2065"/>
        <w:jc w:val="center"/>
        <w:rPr>
          <w:b/>
          <w:sz w:val="28"/>
        </w:rPr>
      </w:pPr>
    </w:p>
    <w:p w14:paraId="51456E36" w14:textId="77777777" w:rsidR="00AB5B56" w:rsidRDefault="00000000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6FA1E01C" w14:textId="77777777" w:rsidR="00AB5B56" w:rsidRDefault="00AB5B56">
      <w:pPr>
        <w:pStyle w:val="Corpodetexto"/>
        <w:rPr>
          <w:b/>
          <w:sz w:val="20"/>
        </w:rPr>
      </w:pPr>
    </w:p>
    <w:p w14:paraId="301F91DA" w14:textId="7E09DC82" w:rsidR="00AB5B56" w:rsidRDefault="00000000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>
        <w:rPr>
          <w:sz w:val="24"/>
        </w:rPr>
        <w:t>Eu, ___________________________________________________________________________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>tenho pleno conhecimento e aceito os termos do Edital do Processo de Seleção para ingresso no curso de Mestrado em Mídia e Cotidiano - Turma 202</w:t>
      </w:r>
      <w:r w:rsidR="001F1A8A">
        <w:rPr>
          <w:sz w:val="24"/>
        </w:rPr>
        <w:t>4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 Federal Fluminense.</w:t>
      </w:r>
    </w:p>
    <w:p w14:paraId="462B1F74" w14:textId="77777777" w:rsidR="00AB5B56" w:rsidRDefault="00AB5B56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5" w:lineRule="auto"/>
        <w:ind w:left="1843" w:right="1181" w:hanging="869"/>
        <w:jc w:val="center"/>
      </w:pPr>
    </w:p>
    <w:p w14:paraId="7F627503" w14:textId="276FEE7E" w:rsidR="00AB5B56" w:rsidRDefault="00000000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5" w:lineRule="auto"/>
        <w:ind w:left="1843" w:right="1181" w:hanging="869"/>
        <w:jc w:val="center"/>
        <w:rPr>
          <w:spacing w:val="-4"/>
        </w:rPr>
      </w:pPr>
      <w:r>
        <w:t xml:space="preserve">_______________________, _____ de _______________de </w:t>
      </w:r>
      <w:r>
        <w:rPr>
          <w:spacing w:val="-4"/>
        </w:rPr>
        <w:t>202</w:t>
      </w:r>
      <w:r w:rsidR="001F1A8A">
        <w:rPr>
          <w:spacing w:val="-4"/>
        </w:rPr>
        <w:t>3</w:t>
      </w:r>
      <w:r>
        <w:rPr>
          <w:spacing w:val="-4"/>
        </w:rPr>
        <w:t>.</w:t>
      </w:r>
    </w:p>
    <w:p w14:paraId="7F2FE60D" w14:textId="77777777" w:rsidR="00AB5B56" w:rsidRDefault="00AB5B56">
      <w:pPr>
        <w:pStyle w:val="Corpodetexto"/>
        <w:jc w:val="center"/>
      </w:pPr>
    </w:p>
    <w:p w14:paraId="6B998B90" w14:textId="77777777" w:rsidR="00AB5B56" w:rsidRDefault="00AB5B56">
      <w:pPr>
        <w:pStyle w:val="Corpodetexto"/>
        <w:jc w:val="center"/>
      </w:pPr>
    </w:p>
    <w:p w14:paraId="7C8C037A" w14:textId="77777777" w:rsidR="00AB5B56" w:rsidRDefault="00AB5B56">
      <w:pPr>
        <w:pStyle w:val="Corpodetexto"/>
        <w:jc w:val="center"/>
      </w:pPr>
    </w:p>
    <w:p w14:paraId="226E5C61" w14:textId="77777777" w:rsidR="00AB5B56" w:rsidRDefault="00AB5B56">
      <w:pPr>
        <w:pStyle w:val="Corpodetexto"/>
        <w:jc w:val="center"/>
      </w:pPr>
    </w:p>
    <w:p w14:paraId="7EDAAEDB" w14:textId="77777777" w:rsidR="00AB5B56" w:rsidRDefault="00AB5B56">
      <w:pPr>
        <w:pStyle w:val="Corpodetexto"/>
        <w:jc w:val="center"/>
      </w:pPr>
    </w:p>
    <w:p w14:paraId="2672FB8D" w14:textId="77777777" w:rsidR="00AB5B56" w:rsidRDefault="00000000">
      <w:pPr>
        <w:pStyle w:val="Corpodetexto"/>
        <w:spacing w:before="4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5D3F8C0" wp14:editId="1FFABEC9">
                <wp:simplePos x="0" y="0"/>
                <wp:positionH relativeFrom="page">
                  <wp:posOffset>1704340</wp:posOffset>
                </wp:positionH>
                <wp:positionV relativeFrom="paragraph">
                  <wp:posOffset>141605</wp:posOffset>
                </wp:positionV>
                <wp:extent cx="4149725" cy="1270"/>
                <wp:effectExtent l="8890" t="8890" r="13970" b="10160"/>
                <wp:wrapTopAndBottom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2pt,11.15pt" to="460.85pt,11.15pt" ID="Conector reto 3" stroked="t" style="position:absolute;mso-position-horizontal-relative:page" wp14:anchorId="6240F077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Theme="minorHAnsi" w:hAnsiTheme="minorHAnsi" w:cstheme="minorHAnsi"/>
        </w:rPr>
        <w:t>Assinatura</w:t>
      </w:r>
    </w:p>
    <w:p w14:paraId="24290A98" w14:textId="77777777" w:rsidR="00AB5B56" w:rsidRDefault="00AB5B56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55882FCD" w14:textId="77777777" w:rsidR="00AB5B56" w:rsidRDefault="00AB5B56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649EA95B" w14:textId="77777777" w:rsidR="00AB5B56" w:rsidRDefault="00000000">
      <w:pPr>
        <w:pStyle w:val="Corpodetexto"/>
        <w:spacing w:before="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(Enviar esta Declaração assinada em formato PDF para o e-mail mestradoppgmc@gmail.com)</w:t>
      </w:r>
    </w:p>
    <w:sectPr w:rsidR="00AB5B56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D9B" w14:textId="77777777" w:rsidR="00FF7C6C" w:rsidRDefault="00FF7C6C">
      <w:pPr>
        <w:spacing w:after="0" w:line="240" w:lineRule="auto"/>
      </w:pPr>
      <w:r>
        <w:separator/>
      </w:r>
    </w:p>
  </w:endnote>
  <w:endnote w:type="continuationSeparator" w:id="0">
    <w:p w14:paraId="2DAB9715" w14:textId="77777777" w:rsidR="00FF7C6C" w:rsidRDefault="00FF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ED3E" w14:textId="77777777" w:rsidR="00FF7C6C" w:rsidRDefault="00FF7C6C">
      <w:pPr>
        <w:spacing w:after="0" w:line="240" w:lineRule="auto"/>
      </w:pPr>
      <w:r>
        <w:separator/>
      </w:r>
    </w:p>
  </w:footnote>
  <w:footnote w:type="continuationSeparator" w:id="0">
    <w:p w14:paraId="3B6AE31A" w14:textId="77777777" w:rsidR="00FF7C6C" w:rsidRDefault="00FF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AB5B56" w14:paraId="33F30EBB" w14:textId="77777777">
      <w:trPr>
        <w:trHeight w:val="1713"/>
      </w:trPr>
      <w:tc>
        <w:tcPr>
          <w:tcW w:w="2660" w:type="dxa"/>
          <w:shd w:val="clear" w:color="auto" w:fill="auto"/>
        </w:tcPr>
        <w:p w14:paraId="4D165F7A" w14:textId="77777777" w:rsidR="00AB5B56" w:rsidRDefault="00000000">
          <w:pPr>
            <w:pStyle w:val="Cabealho"/>
            <w:widowControl w:val="0"/>
            <w:spacing w:before="240"/>
          </w:pPr>
          <w:r>
            <w:rPr>
              <w:noProof/>
            </w:rPr>
            <w:drawing>
              <wp:inline distT="0" distB="0" distL="0" distR="0" wp14:anchorId="54C7463C" wp14:editId="7BDE5E49">
                <wp:extent cx="1524000" cy="885825"/>
                <wp:effectExtent l="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bottom"/>
        </w:tcPr>
        <w:p w14:paraId="6E59B185" w14:textId="77777777" w:rsidR="00AB5B56" w:rsidRDefault="00000000">
          <w:pPr>
            <w:pStyle w:val="Ttulo"/>
            <w:widowControl w:val="0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>
            <w:rPr>
              <w:rFonts w:ascii="Tahoma" w:hAnsi="Tahoma" w:cs="Tahoma"/>
              <w:lang w:eastAsia="pt-BR"/>
            </w:rPr>
            <w:t>UNIVERSIDADE FEDERAL FLUMINENSE</w:t>
          </w:r>
        </w:p>
        <w:p w14:paraId="01FC323B" w14:textId="77777777" w:rsidR="00AB5B56" w:rsidRDefault="00000000">
          <w:pPr>
            <w:pStyle w:val="Ttulo1"/>
            <w:widowControl w:val="0"/>
            <w:spacing w:after="120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431FBF1A" w14:textId="77777777" w:rsidR="00AB5B56" w:rsidRDefault="00000000">
          <w:pPr>
            <w:widowControl w:val="0"/>
            <w:spacing w:after="240"/>
            <w:rPr>
              <w:sz w:val="21"/>
              <w:szCs w:val="21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0E88F4F4" w14:textId="77777777" w:rsidR="00AB5B56" w:rsidRDefault="00AB5B56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56"/>
    <w:rsid w:val="001F1A8A"/>
    <w:rsid w:val="00AB5B5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DA6F6"/>
  <w15:docId w15:val="{05E415F2-946D-C54F-A398-65127E8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qFormat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qFormat/>
    <w:rsid w:val="00953069"/>
  </w:style>
  <w:style w:type="character" w:customStyle="1" w:styleId="LinkdaInternet">
    <w:name w:val="Link da Internet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qFormat/>
    <w:rsid w:val="00953069"/>
  </w:style>
  <w:style w:type="character" w:customStyle="1" w:styleId="ss-required-asterisk">
    <w:name w:val="ss-required-asterisk"/>
    <w:basedOn w:val="Fontepargpadro"/>
    <w:qFormat/>
    <w:rsid w:val="00953069"/>
  </w:style>
  <w:style w:type="character" w:customStyle="1" w:styleId="ss-q-help">
    <w:name w:val="ss-q-help"/>
    <w:basedOn w:val="Fontepargpadro"/>
    <w:qFormat/>
    <w:rsid w:val="00953069"/>
  </w:style>
  <w:style w:type="character" w:customStyle="1" w:styleId="CabealhoChar">
    <w:name w:val="Cabeçalho Char"/>
    <w:basedOn w:val="Fontepargpadro"/>
    <w:link w:val="Cabealho"/>
    <w:uiPriority w:val="99"/>
    <w:qFormat/>
    <w:rsid w:val="0097072F"/>
  </w:style>
  <w:style w:type="character" w:customStyle="1" w:styleId="RodapChar">
    <w:name w:val="Rodapé Char"/>
    <w:basedOn w:val="Fontepargpadro"/>
    <w:link w:val="Rodap"/>
    <w:uiPriority w:val="99"/>
    <w:qFormat/>
    <w:rsid w:val="0097072F"/>
  </w:style>
  <w:style w:type="character" w:customStyle="1" w:styleId="Ttulo1Char">
    <w:name w:val="Título 1 Char"/>
    <w:link w:val="Ttulo1"/>
    <w:uiPriority w:val="9"/>
    <w:qFormat/>
    <w:rsid w:val="001F7CB7"/>
    <w:rPr>
      <w:rFonts w:ascii="Calibri Light" w:eastAsia="Times New Roman" w:hAnsi="Calibri Light"/>
      <w:b/>
      <w:bCs/>
      <w:kern w:val="2"/>
      <w:sz w:val="32"/>
      <w:szCs w:val="32"/>
      <w:lang w:eastAsia="en-US"/>
    </w:rPr>
  </w:style>
  <w:style w:type="character" w:customStyle="1" w:styleId="TtuloChar">
    <w:name w:val="Título Char"/>
    <w:link w:val="Ttulo"/>
    <w:qFormat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qFormat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511E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511E4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511E4"/>
    <w:rPr>
      <w:b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C10E1"/>
    <w:rPr>
      <w:rFonts w:ascii="Arial" w:eastAsia="Arial" w:hAnsi="Arial" w:cs="Arial"/>
      <w:sz w:val="22"/>
      <w:szCs w:val="22"/>
      <w:lang w:bidi="pt-BR"/>
    </w:rPr>
  </w:style>
  <w:style w:type="paragraph" w:styleId="Ttulo">
    <w:name w:val="Title"/>
    <w:basedOn w:val="Normal"/>
    <w:next w:val="Corpodetexto"/>
    <w:link w:val="TtuloChar"/>
    <w:qFormat/>
    <w:rsid w:val="001F7C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511E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511E4"/>
    <w:rPr>
      <w:b/>
      <w:bCs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2360</Characters>
  <Application>Microsoft Office Word</Application>
  <DocSecurity>0</DocSecurity>
  <Lines>48</Lines>
  <Paragraphs>16</Paragraphs>
  <ScaleCrop>false</ScaleCrop>
  <Company>*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Farbiarz</dc:creator>
  <dc:description/>
  <cp:lastModifiedBy>Usuário do Microsoft Office</cp:lastModifiedBy>
  <cp:revision>2</cp:revision>
  <cp:lastPrinted>2012-10-08T12:03:00Z</cp:lastPrinted>
  <dcterms:created xsi:type="dcterms:W3CDTF">2023-07-04T15:56:00Z</dcterms:created>
  <dcterms:modified xsi:type="dcterms:W3CDTF">2023-07-04T15:56:00Z</dcterms:modified>
  <dc:language>pt-BR</dc:language>
</cp:coreProperties>
</file>