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791C" w14:textId="77777777" w:rsidR="00993D1C" w:rsidRPr="00E35DA5" w:rsidRDefault="00993D1C" w:rsidP="005038DA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</w:pPr>
    </w:p>
    <w:p w14:paraId="45C8E177" w14:textId="348C9E74" w:rsidR="007A21F0" w:rsidRPr="00E35DA5" w:rsidRDefault="005038DA" w:rsidP="005038DA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</w:pPr>
      <w:r w:rsidRPr="00E35DA5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  <w:t>Formulário de Pontuação de Currículo para o Processo Seletivo para o Curso de Doutorado – Turma 202</w:t>
      </w:r>
      <w:r w:rsidR="00501C3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  <w:t>4</w:t>
      </w:r>
    </w:p>
    <w:p w14:paraId="467E7835" w14:textId="77777777" w:rsidR="00AF19A0" w:rsidRPr="00E35DA5" w:rsidRDefault="00AF19A0">
      <w:pPr>
        <w:pStyle w:val="Corpo"/>
        <w:jc w:val="center"/>
        <w:rPr>
          <w:rFonts w:ascii="Calibri" w:hAnsi="Calibri"/>
          <w:b/>
          <w:bCs/>
          <w:lang w:val="pt-BR"/>
        </w:rPr>
      </w:pPr>
    </w:p>
    <w:p w14:paraId="7CD66B42" w14:textId="77777777" w:rsidR="00E35DA5" w:rsidRPr="00445B33" w:rsidRDefault="00E35DA5" w:rsidP="00E35DA5">
      <w:pPr>
        <w:pStyle w:val="Corpo"/>
        <w:jc w:val="both"/>
        <w:rPr>
          <w:rFonts w:ascii="Calibri" w:hAnsi="Calibri" w:cs="Calibri"/>
          <w:color w:val="FF0000"/>
          <w:lang w:val="pt-BR"/>
        </w:rPr>
      </w:pPr>
      <w:r w:rsidRPr="00445B33">
        <w:rPr>
          <w:rStyle w:val="Nenhum"/>
          <w:rFonts w:ascii="Calibri" w:hAnsi="Calibri" w:cs="Calibri"/>
          <w:color w:val="FF0000"/>
          <w:lang w:val="pt-BR"/>
        </w:rPr>
        <w:t xml:space="preserve">OBS: Conforme </w:t>
      </w:r>
      <w:r w:rsidR="00445B33" w:rsidRPr="00445B33">
        <w:rPr>
          <w:rStyle w:val="Nenhum"/>
          <w:rFonts w:ascii="Calibri" w:hAnsi="Calibri" w:cs="Calibri"/>
          <w:color w:val="FF0000"/>
          <w:lang w:val="pt-BR"/>
        </w:rPr>
        <w:t xml:space="preserve">o </w:t>
      </w:r>
      <w:r w:rsidRPr="00445B33">
        <w:rPr>
          <w:rStyle w:val="Nenhum"/>
          <w:rFonts w:ascii="Calibri" w:hAnsi="Calibri" w:cs="Calibri"/>
          <w:color w:val="FF0000"/>
          <w:lang w:val="pt-BR"/>
        </w:rPr>
        <w:t>Edital, só serão validadas as pontuações devidamente comprovadas por documentação comprobatória referente a cada item indicado, inclusive comprovação profissional (carteira de trabalho, declarações, certificados etc.), enviada na Segunda Fase da Inscrição, não sendo possível anexar comprovantes após a finalização desta fase</w:t>
      </w:r>
      <w:r w:rsidR="00445B33" w:rsidRPr="00445B33">
        <w:rPr>
          <w:rStyle w:val="Nenhum"/>
          <w:rFonts w:ascii="Calibri" w:hAnsi="Calibri" w:cs="Calibri"/>
          <w:color w:val="FF0000"/>
          <w:lang w:val="pt-BR"/>
        </w:rPr>
        <w:t>.</w:t>
      </w:r>
    </w:p>
    <w:p w14:paraId="48DDB34B" w14:textId="77777777" w:rsidR="00E35DA5" w:rsidRPr="00E35DA5" w:rsidRDefault="00E35DA5" w:rsidP="00E35DA5">
      <w:pPr>
        <w:spacing w:after="240"/>
        <w:rPr>
          <w:rFonts w:ascii="Calibri" w:hAnsi="Calibri" w:cs="Calibri"/>
          <w:b/>
          <w:sz w:val="22"/>
          <w:szCs w:val="22"/>
          <w:lang w:val="pt-BR"/>
        </w:rPr>
      </w:pPr>
    </w:p>
    <w:p w14:paraId="7C3428DF" w14:textId="77777777" w:rsidR="00E35DA5" w:rsidRPr="00E35DA5" w:rsidRDefault="00E35DA5" w:rsidP="00E35DA5">
      <w:pPr>
        <w:spacing w:after="240"/>
        <w:rPr>
          <w:rFonts w:ascii="Calibri" w:hAnsi="Calibri" w:cs="Calibri"/>
          <w:b/>
          <w:sz w:val="22"/>
          <w:szCs w:val="22"/>
          <w:lang w:val="pt-BR"/>
        </w:rPr>
      </w:pPr>
      <w:r w:rsidRPr="00E35DA5">
        <w:rPr>
          <w:rFonts w:ascii="Calibri" w:hAnsi="Calibri" w:cs="Calibri"/>
          <w:b/>
          <w:sz w:val="22"/>
          <w:szCs w:val="22"/>
          <w:lang w:val="pt-BR"/>
        </w:rPr>
        <w:t>Nome do Candidato: ______________________________________________________________</w:t>
      </w:r>
    </w:p>
    <w:p w14:paraId="7810F10A" w14:textId="77777777" w:rsidR="007A21F0" w:rsidRPr="00E35DA5" w:rsidRDefault="00107280" w:rsidP="00E35DA5">
      <w:pPr>
        <w:pStyle w:val="Corpo"/>
        <w:widowControl w:val="0"/>
        <w:spacing w:before="480" w:after="240"/>
        <w:jc w:val="center"/>
        <w:rPr>
          <w:rFonts w:ascii="Calibri" w:eastAsia="Calibri" w:hAnsi="Calibri" w:cs="Calibri"/>
          <w:b/>
          <w:bCs/>
          <w:lang w:val="pt-BR"/>
        </w:rPr>
      </w:pPr>
      <w:r w:rsidRPr="00E35DA5">
        <w:rPr>
          <w:rFonts w:ascii="Calibri" w:eastAsia="Calibri" w:hAnsi="Calibri" w:cs="Calibri"/>
          <w:b/>
          <w:bCs/>
          <w:lang w:val="pt-BR"/>
        </w:rPr>
        <w:t>I. Experiência docente: máximo de 3,5 pontos</w:t>
      </w:r>
    </w:p>
    <w:tbl>
      <w:tblPr>
        <w:tblStyle w:val="TableNormal"/>
        <w:tblW w:w="97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6"/>
        <w:gridCol w:w="1843"/>
        <w:gridCol w:w="970"/>
      </w:tblGrid>
      <w:tr w:rsidR="00587EB5" w:rsidRPr="00E35DA5" w14:paraId="570CA432" w14:textId="77777777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BFA8E" w14:textId="77777777" w:rsidR="00587EB5" w:rsidRPr="00E35DA5" w:rsidRDefault="00587EB5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Item de Currículo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7DF0C" w14:textId="77777777" w:rsidR="00587EB5" w:rsidRPr="00E35DA5" w:rsidRDefault="00587EB5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49171" w14:textId="77777777" w:rsidR="00587EB5" w:rsidRPr="00E35DA5" w:rsidRDefault="00587EB5" w:rsidP="00587EB5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Subtotal</w:t>
            </w:r>
          </w:p>
        </w:tc>
      </w:tr>
      <w:tr w:rsidR="007A21F0" w:rsidRPr="00E35DA5" w14:paraId="47038415" w14:textId="77777777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EDA7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1. Experiência no Ensino Superior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F132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1,5 por semestre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1B042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5878C7BD" w14:textId="77777777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EF020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2. Estágio Docência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EFC0E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0,5 por semestre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6574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4904A63A" w14:textId="77777777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38B22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3. Experiência em Ensino Médio e Fundamental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D594A" w14:textId="77777777" w:rsidR="007A21F0" w:rsidRPr="00E35DA5" w:rsidRDefault="00107280">
            <w:pPr>
              <w:pStyle w:val="PargrafodaLista"/>
              <w:ind w:left="0"/>
              <w:rPr>
                <w:rFonts w:ascii="Calibri" w:hAnsi="Calibri"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1,0 por semestre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73FBA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C21F0E" w14:paraId="15F474C3" w14:textId="77777777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9C8E0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4. Atividades de Iniciação Científica; de Extensão e Monitoria ou outra similar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C0FFE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0,25 por semestre (período mínimo de 6 meses)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E5C36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4CF4520D" w14:textId="77777777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01AF4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5. Cursos de pequena duração; participação em edição de periódico científico; palestras e /ou similares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6F2BB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0,25 por atividade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AE5F2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587EB5" w:rsidRPr="00E35DA5" w14:paraId="3AAA564B" w14:textId="77777777" w:rsidTr="00587EB5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8E18" w14:textId="77777777" w:rsidR="00587EB5" w:rsidRPr="00E35DA5" w:rsidRDefault="00587EB5" w:rsidP="00587EB5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  <w:r w:rsidRPr="00E35DA5">
              <w:rPr>
                <w:rFonts w:ascii="Calibri" w:hAnsi="Calibri"/>
                <w:b/>
                <w:lang w:val="pt-BR"/>
              </w:rPr>
              <w:t>Total do Grupo 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4129A" w14:textId="77777777" w:rsidR="00587EB5" w:rsidRPr="00E35DA5" w:rsidRDefault="00587EB5">
            <w:pPr>
              <w:rPr>
                <w:lang w:val="pt-BR"/>
              </w:rPr>
            </w:pPr>
          </w:p>
        </w:tc>
      </w:tr>
    </w:tbl>
    <w:p w14:paraId="33BD4580" w14:textId="77777777" w:rsidR="007A21F0" w:rsidRPr="00E35DA5" w:rsidRDefault="00107280" w:rsidP="00E35DA5">
      <w:pPr>
        <w:pStyle w:val="Corpo"/>
        <w:widowControl w:val="0"/>
        <w:spacing w:before="480" w:after="240"/>
        <w:jc w:val="center"/>
        <w:rPr>
          <w:rFonts w:ascii="Calibri" w:eastAsia="Calibri" w:hAnsi="Calibri" w:cs="Calibri"/>
          <w:b/>
          <w:bCs/>
          <w:lang w:val="pt-BR"/>
        </w:rPr>
      </w:pPr>
      <w:r w:rsidRPr="00E35DA5">
        <w:rPr>
          <w:rFonts w:ascii="Calibri" w:eastAsia="Calibri" w:hAnsi="Calibri" w:cs="Calibri"/>
          <w:b/>
          <w:bCs/>
          <w:lang w:val="pt-BR"/>
        </w:rPr>
        <w:t xml:space="preserve">II. Experiência profissional não-docente: máximo de </w:t>
      </w:r>
      <w:r w:rsidR="00AF19A0" w:rsidRPr="00E35DA5">
        <w:rPr>
          <w:rFonts w:ascii="Calibri" w:eastAsia="Calibri" w:hAnsi="Calibri" w:cs="Calibri"/>
          <w:b/>
          <w:bCs/>
          <w:lang w:val="pt-BR"/>
        </w:rPr>
        <w:t>1</w:t>
      </w:r>
      <w:r w:rsidRPr="00E35DA5">
        <w:rPr>
          <w:rFonts w:ascii="Calibri" w:eastAsia="Calibri" w:hAnsi="Calibri" w:cs="Calibri"/>
          <w:b/>
          <w:bCs/>
          <w:lang w:val="pt-BR"/>
        </w:rPr>
        <w:t>,5 pontos</w:t>
      </w:r>
    </w:p>
    <w:tbl>
      <w:tblPr>
        <w:tblStyle w:val="TableNormal"/>
        <w:tblW w:w="97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6"/>
        <w:gridCol w:w="1843"/>
        <w:gridCol w:w="956"/>
        <w:gridCol w:w="14"/>
      </w:tblGrid>
      <w:tr w:rsidR="00587EB5" w:rsidRPr="00E35DA5" w14:paraId="663682C7" w14:textId="77777777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0198F" w14:textId="77777777"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Item de Currículo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18FE5" w14:textId="77777777"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EAEE" w14:textId="77777777"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Subtotal</w:t>
            </w:r>
          </w:p>
        </w:tc>
      </w:tr>
      <w:tr w:rsidR="007A21F0" w:rsidRPr="00E35DA5" w14:paraId="73796437" w14:textId="77777777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EFB9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1. Experiência Profissional na área de Comunicação (Jornalismo; Publicidade; Cinema; Audiovisual; Relações Públicas; Multimeios; Produção de Conteúdo para Internet; Assessoria de Comunicação)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6778" w14:textId="77777777" w:rsidR="007A21F0" w:rsidRPr="00E35DA5" w:rsidRDefault="00AF19A0" w:rsidP="00AF19A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>,</w:t>
            </w: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 xml:space="preserve"> por </w:t>
            </w: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semestre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E4994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30A36C65" w14:textId="77777777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68DB1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 xml:space="preserve">2. Experiência Profissional em área afim à Comunicação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6E94" w14:textId="77777777" w:rsidR="007A21F0" w:rsidRPr="00E35DA5" w:rsidRDefault="00AF19A0" w:rsidP="00AF19A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0,25 por semestre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D1535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587EB5" w:rsidRPr="00E35DA5" w14:paraId="3ACA58E1" w14:textId="77777777" w:rsidTr="00587EB5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225E1" w14:textId="77777777" w:rsidR="00587EB5" w:rsidRPr="00E35DA5" w:rsidRDefault="00587EB5" w:rsidP="003E4063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  <w:r w:rsidRPr="00E35DA5">
              <w:rPr>
                <w:rFonts w:ascii="Calibri" w:hAnsi="Calibri"/>
                <w:b/>
                <w:lang w:val="pt-BR"/>
              </w:rPr>
              <w:t>Total do Grupo II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CB49" w14:textId="77777777" w:rsidR="00587EB5" w:rsidRPr="00E35DA5" w:rsidRDefault="00587EB5" w:rsidP="003E4063">
            <w:pPr>
              <w:rPr>
                <w:lang w:val="pt-BR"/>
              </w:rPr>
            </w:pPr>
          </w:p>
        </w:tc>
      </w:tr>
    </w:tbl>
    <w:p w14:paraId="7FC093C4" w14:textId="77777777" w:rsidR="00E35DA5" w:rsidRDefault="00E35DA5" w:rsidP="00E35DA5">
      <w:pPr>
        <w:pStyle w:val="Corpo"/>
        <w:keepNext/>
        <w:widowControl w:val="0"/>
        <w:jc w:val="center"/>
        <w:rPr>
          <w:rFonts w:ascii="Calibri" w:eastAsia="Calibri" w:hAnsi="Calibri" w:cs="Calibri"/>
          <w:b/>
          <w:bCs/>
          <w:lang w:val="pt-BR"/>
        </w:rPr>
      </w:pPr>
    </w:p>
    <w:p w14:paraId="19F1B2DA" w14:textId="77777777" w:rsidR="007A21F0" w:rsidRPr="00E35DA5" w:rsidRDefault="00107280" w:rsidP="00E35DA5">
      <w:pPr>
        <w:pStyle w:val="Corpo"/>
        <w:keepNext/>
        <w:widowControl w:val="0"/>
        <w:spacing w:before="240" w:after="240"/>
        <w:jc w:val="center"/>
        <w:rPr>
          <w:rFonts w:ascii="Calibri" w:eastAsia="Calibri" w:hAnsi="Calibri" w:cs="Calibri"/>
          <w:b/>
          <w:bCs/>
          <w:lang w:val="pt-BR"/>
        </w:rPr>
      </w:pPr>
      <w:r w:rsidRPr="00E35DA5">
        <w:rPr>
          <w:rFonts w:ascii="Calibri" w:eastAsia="Calibri" w:hAnsi="Calibri" w:cs="Calibri"/>
          <w:b/>
          <w:bCs/>
          <w:lang w:val="pt-BR"/>
        </w:rPr>
        <w:t xml:space="preserve">III. Produção Acadêmica: máximo de </w:t>
      </w:r>
      <w:r w:rsidR="00AF19A0" w:rsidRPr="00E35DA5">
        <w:rPr>
          <w:rFonts w:ascii="Calibri" w:eastAsia="Calibri" w:hAnsi="Calibri" w:cs="Calibri"/>
          <w:b/>
          <w:bCs/>
          <w:lang w:val="pt-BR"/>
        </w:rPr>
        <w:t>5</w:t>
      </w:r>
      <w:r w:rsidRPr="00E35DA5">
        <w:rPr>
          <w:rFonts w:ascii="Calibri" w:eastAsia="Calibri" w:hAnsi="Calibri" w:cs="Calibri"/>
          <w:b/>
          <w:bCs/>
          <w:lang w:val="pt-BR"/>
        </w:rPr>
        <w:t>,0 pontos</w:t>
      </w:r>
    </w:p>
    <w:tbl>
      <w:tblPr>
        <w:tblStyle w:val="TableNormal"/>
        <w:tblW w:w="97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6"/>
        <w:gridCol w:w="1843"/>
        <w:gridCol w:w="956"/>
        <w:gridCol w:w="14"/>
      </w:tblGrid>
      <w:tr w:rsidR="00587EB5" w:rsidRPr="00E35DA5" w14:paraId="1B282EB4" w14:textId="77777777" w:rsidTr="004647F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7175B" w14:textId="77777777"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Item de Currículo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7E6CF" w14:textId="77777777"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E6A7E" w14:textId="77777777"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Subtotal</w:t>
            </w:r>
          </w:p>
        </w:tc>
      </w:tr>
      <w:tr w:rsidR="007A21F0" w:rsidRPr="00E35DA5" w14:paraId="10171C30" w14:textId="77777777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7B71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1. Apresentação de trabalhos em congressos e/ou eventos acadêmicos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085E7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0,5 ponto por apresentação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BF77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0580E049" w14:textId="77777777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1CC0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2. Resumo expandido publicado em Anais de Congresso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8DE3E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0,5 ponto por resumo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2F154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59AC57D2" w14:textId="77777777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90FE9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3. Trabalho completo publicado em Anais de Congresso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2AC0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1,0 ponto por trabalho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8B7B4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66C59918" w14:textId="77777777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1EE8D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4. Artigo publicado em revista científica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97A35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2,5 pontos por artigo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1F4B6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3B5FA5A7" w14:textId="77777777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F29A6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5. Capítulo de livro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AFC8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1,5 pontos por capítulo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D4366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4CA9956D" w14:textId="77777777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CC69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6. Organização de livro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C2B1" w14:textId="77777777" w:rsidR="007A21F0" w:rsidRPr="00E35DA5" w:rsidRDefault="00284ABC" w:rsidP="00284ABC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2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>,</w:t>
            </w: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 xml:space="preserve"> ponto por livro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1E561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14:paraId="552963AB" w14:textId="77777777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6529D" w14:textId="77777777"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7. Autoria de livro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069C" w14:textId="77777777" w:rsidR="007A21F0" w:rsidRPr="00E35DA5" w:rsidRDefault="00284ABC" w:rsidP="00284ABC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3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>,</w:t>
            </w: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 xml:space="preserve"> pontos por livro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663A5" w14:textId="77777777"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587EB5" w:rsidRPr="00E35DA5" w14:paraId="7DA5A7A9" w14:textId="77777777" w:rsidTr="00587EB5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16FD6" w14:textId="77777777" w:rsidR="00587EB5" w:rsidRPr="00E35DA5" w:rsidRDefault="00587EB5" w:rsidP="003E4063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  <w:r w:rsidRPr="00E35DA5">
              <w:rPr>
                <w:rFonts w:ascii="Calibri" w:hAnsi="Calibri"/>
                <w:b/>
                <w:lang w:val="pt-BR"/>
              </w:rPr>
              <w:t>Total do Grupo III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C40FA" w14:textId="77777777" w:rsidR="00587EB5" w:rsidRPr="00E35DA5" w:rsidRDefault="00587EB5" w:rsidP="003E4063">
            <w:pPr>
              <w:rPr>
                <w:lang w:val="pt-BR"/>
              </w:rPr>
            </w:pPr>
          </w:p>
        </w:tc>
      </w:tr>
    </w:tbl>
    <w:p w14:paraId="571DED83" w14:textId="77777777" w:rsidR="00E35DA5" w:rsidRPr="00E35DA5" w:rsidRDefault="00E35DA5" w:rsidP="00E35DA5">
      <w:pPr>
        <w:pStyle w:val="Corpo"/>
        <w:widowControl w:val="0"/>
        <w:spacing w:before="240" w:after="240"/>
        <w:jc w:val="center"/>
        <w:rPr>
          <w:rFonts w:ascii="Calibri" w:eastAsia="Calibri" w:hAnsi="Calibri" w:cs="Calibri"/>
          <w:b/>
          <w:bCs/>
          <w:lang w:val="pt-BR"/>
        </w:rPr>
      </w:pPr>
      <w:r w:rsidRPr="00E35DA5">
        <w:rPr>
          <w:rFonts w:ascii="Calibri" w:eastAsia="Calibri" w:hAnsi="Calibri" w:cs="Calibri"/>
          <w:b/>
          <w:bCs/>
          <w:lang w:val="pt-BR"/>
        </w:rPr>
        <w:t>Totalização dos Pontos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843"/>
        <w:gridCol w:w="992"/>
      </w:tblGrid>
      <w:tr w:rsidR="00E35DA5" w:rsidRPr="00E35DA5" w14:paraId="64ED38AE" w14:textId="77777777" w:rsidTr="00E35DA5">
        <w:trPr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A2D1" w14:textId="77777777"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Grupo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BF8CE" w14:textId="77777777"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Pontuação máxima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4B83F" w14:textId="77777777" w:rsidR="00E35DA5" w:rsidRPr="00E35DA5" w:rsidRDefault="00154D01" w:rsidP="00D546D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Total</w:t>
            </w:r>
          </w:p>
        </w:tc>
      </w:tr>
      <w:tr w:rsidR="00E35DA5" w:rsidRPr="00E35DA5" w14:paraId="2942BD68" w14:textId="77777777" w:rsidTr="00E35DA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4559" w14:textId="77777777" w:rsidR="00E35DA5" w:rsidRPr="00E35DA5" w:rsidRDefault="00E35DA5" w:rsidP="00E35DA5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I.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Experiência docente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54E0" w14:textId="77777777"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3,5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04CB" w14:textId="77777777"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E35DA5" w:rsidRPr="00E35DA5" w14:paraId="0844225E" w14:textId="77777777" w:rsidTr="00E35DA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1A93" w14:textId="77777777" w:rsidR="00E35DA5" w:rsidRPr="00E35DA5" w:rsidRDefault="00E35DA5" w:rsidP="00E35DA5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II. Experiência profissional não-docente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1A12" w14:textId="77777777"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1,5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05DF" w14:textId="77777777"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E35DA5" w:rsidRPr="00E35DA5" w14:paraId="3679FAB4" w14:textId="77777777" w:rsidTr="00E35DA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286C" w14:textId="77777777" w:rsidR="00E35DA5" w:rsidRPr="00E35DA5" w:rsidRDefault="00E35DA5" w:rsidP="00E35DA5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III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. Produção Acadêmica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7A86" w14:textId="77777777"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5,0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1E80" w14:textId="77777777"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E35DA5" w:rsidRPr="00E35DA5" w14:paraId="4EA78CC2" w14:textId="77777777" w:rsidTr="00E35DA5">
        <w:trPr>
          <w:trHeight w:val="454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9BF1" w14:textId="77777777" w:rsidR="00E35DA5" w:rsidRPr="00E35DA5" w:rsidRDefault="00E35DA5" w:rsidP="00E35DA5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  <w:r w:rsidRPr="00E35DA5">
              <w:rPr>
                <w:rFonts w:ascii="Calibri" w:hAnsi="Calibri"/>
                <w:b/>
                <w:lang w:val="pt-BR"/>
              </w:rPr>
              <w:t>Total Geral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2A24" w14:textId="77777777" w:rsidR="00E35DA5" w:rsidRPr="00E35DA5" w:rsidRDefault="00E35DA5" w:rsidP="00E35DA5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</w:p>
        </w:tc>
      </w:tr>
    </w:tbl>
    <w:p w14:paraId="0CCFC014" w14:textId="77777777" w:rsidR="00E35DA5" w:rsidRPr="00E35DA5" w:rsidRDefault="00E35DA5" w:rsidP="003E4063">
      <w:pPr>
        <w:rPr>
          <w:lang w:val="pt-BR"/>
        </w:rPr>
      </w:pPr>
    </w:p>
    <w:p w14:paraId="19086B53" w14:textId="77777777" w:rsidR="00587EB5" w:rsidRPr="00E35DA5" w:rsidRDefault="00587EB5" w:rsidP="003E4063">
      <w:pPr>
        <w:pStyle w:val="PargrafodaLista"/>
        <w:ind w:left="0" w:right="62"/>
        <w:jc w:val="right"/>
        <w:rPr>
          <w:rFonts w:ascii="Calibri" w:hAnsi="Calibri"/>
          <w:b/>
          <w:lang w:val="pt-BR"/>
        </w:rPr>
      </w:pPr>
    </w:p>
    <w:p w14:paraId="730A217F" w14:textId="77777777" w:rsidR="007A21F0" w:rsidRPr="00E35DA5" w:rsidRDefault="007A21F0">
      <w:pPr>
        <w:pStyle w:val="Corpo"/>
        <w:widowControl w:val="0"/>
        <w:rPr>
          <w:sz w:val="2"/>
          <w:szCs w:val="2"/>
          <w:lang w:val="pt-BR"/>
        </w:rPr>
      </w:pPr>
    </w:p>
    <w:sectPr w:rsidR="007A21F0" w:rsidRPr="00E35DA5" w:rsidSect="005038DA">
      <w:headerReference w:type="default" r:id="rId6"/>
      <w:pgSz w:w="11900" w:h="16840"/>
      <w:pgMar w:top="2268" w:right="1134" w:bottom="1134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65D2" w14:textId="77777777" w:rsidR="00973D63" w:rsidRDefault="00973D63">
      <w:r>
        <w:separator/>
      </w:r>
    </w:p>
  </w:endnote>
  <w:endnote w:type="continuationSeparator" w:id="0">
    <w:p w14:paraId="3828467C" w14:textId="77777777" w:rsidR="00973D63" w:rsidRDefault="009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182" w14:textId="77777777" w:rsidR="00973D63" w:rsidRDefault="00973D63">
      <w:r>
        <w:separator/>
      </w:r>
    </w:p>
  </w:footnote>
  <w:footnote w:type="continuationSeparator" w:id="0">
    <w:p w14:paraId="3D6D7D05" w14:textId="77777777" w:rsidR="00973D63" w:rsidRDefault="0097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7A60" w14:textId="77777777" w:rsidR="007A21F0" w:rsidRDefault="00107280" w:rsidP="00421AD6">
    <w:pPr>
      <w:pStyle w:val="Ttulo"/>
      <w:spacing w:before="720" w:after="120"/>
      <w:jc w:val="left"/>
      <w:rPr>
        <w:rFonts w:ascii="Tahoma" w:eastAsia="Tahoma" w:hAnsi="Tahoma" w:cs="Tahoma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8240" behindDoc="0" locked="0" layoutInCell="1" allowOverlap="1" wp14:anchorId="4420AFFC" wp14:editId="350C26F2">
          <wp:simplePos x="0" y="0"/>
          <wp:positionH relativeFrom="column">
            <wp:posOffset>3479</wp:posOffset>
          </wp:positionH>
          <wp:positionV relativeFrom="paragraph">
            <wp:posOffset>304690</wp:posOffset>
          </wp:positionV>
          <wp:extent cx="1524000" cy="885825"/>
          <wp:effectExtent l="0" t="0" r="0" b="9525"/>
          <wp:wrapSquare wrapText="bothSides"/>
          <wp:docPr id="1073741825" name="officeArt object" descr="PPGM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PGMC" descr="PPGM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</w:rPr>
      <w:t>UNIVERSIDADE FEDERAL FLUMINENSE</w:t>
    </w:r>
  </w:p>
  <w:p w14:paraId="42987EE8" w14:textId="77777777" w:rsidR="007A21F0" w:rsidRDefault="00107280">
    <w:pPr>
      <w:pStyle w:val="Ttulo1"/>
      <w:spacing w:after="120"/>
      <w:jc w:val="left"/>
      <w:rPr>
        <w:rFonts w:ascii="Tahoma" w:eastAsia="Tahoma" w:hAnsi="Tahoma" w:cs="Tahoma"/>
        <w:sz w:val="20"/>
        <w:szCs w:val="20"/>
      </w:rPr>
    </w:pPr>
    <w:r>
      <w:rPr>
        <w:rFonts w:ascii="Tahoma" w:hAnsi="Tahoma"/>
        <w:sz w:val="20"/>
        <w:szCs w:val="20"/>
      </w:rPr>
      <w:t xml:space="preserve">INSTITUTO DE ARTE E COMUNICAÇÃO SOCIAL </w:t>
    </w:r>
  </w:p>
  <w:p w14:paraId="6F494F70" w14:textId="77777777" w:rsidR="007A21F0" w:rsidRDefault="00107280">
    <w:pPr>
      <w:pStyle w:val="Corpo"/>
      <w:spacing w:after="240"/>
    </w:pPr>
    <w:r>
      <w:rPr>
        <w:rFonts w:ascii="Tahoma" w:hAnsi="Tahoma"/>
        <w:b/>
        <w:bCs/>
        <w:sz w:val="20"/>
        <w:szCs w:val="20"/>
      </w:rPr>
      <w:t>PROGRAMA DE PÓS-GRADUAÇÃO EM 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F0"/>
    <w:rsid w:val="00035A07"/>
    <w:rsid w:val="00053DAB"/>
    <w:rsid w:val="00107280"/>
    <w:rsid w:val="00154D01"/>
    <w:rsid w:val="00215FDA"/>
    <w:rsid w:val="00284ABC"/>
    <w:rsid w:val="00296528"/>
    <w:rsid w:val="00421AD6"/>
    <w:rsid w:val="00445B33"/>
    <w:rsid w:val="004647FB"/>
    <w:rsid w:val="00501C3B"/>
    <w:rsid w:val="005038DA"/>
    <w:rsid w:val="00565CA1"/>
    <w:rsid w:val="00587EB5"/>
    <w:rsid w:val="005B5F17"/>
    <w:rsid w:val="00694042"/>
    <w:rsid w:val="00740B9D"/>
    <w:rsid w:val="007537E6"/>
    <w:rsid w:val="007A21F0"/>
    <w:rsid w:val="0089395A"/>
    <w:rsid w:val="008E2AB0"/>
    <w:rsid w:val="008E3914"/>
    <w:rsid w:val="008F3631"/>
    <w:rsid w:val="00973D63"/>
    <w:rsid w:val="00993D1C"/>
    <w:rsid w:val="009969D7"/>
    <w:rsid w:val="00AF19A0"/>
    <w:rsid w:val="00C21F0E"/>
    <w:rsid w:val="00C67378"/>
    <w:rsid w:val="00E35DA5"/>
    <w:rsid w:val="00EF3CF8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48362"/>
  <w15:docId w15:val="{03EDA42F-B587-4F68-A8C1-C94CDAA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orpo"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421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AD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21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AD6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B5"/>
    <w:rPr>
      <w:rFonts w:ascii="Segoe UI" w:hAnsi="Segoe UI" w:cs="Segoe UI"/>
      <w:sz w:val="18"/>
      <w:szCs w:val="18"/>
      <w:lang w:val="en-US" w:eastAsia="en-US"/>
    </w:rPr>
  </w:style>
  <w:style w:type="character" w:customStyle="1" w:styleId="Nenhum">
    <w:name w:val="Nenhum"/>
    <w:rsid w:val="0058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Farbiarz</dc:creator>
  <cp:lastModifiedBy>denise tavares</cp:lastModifiedBy>
  <cp:revision>4</cp:revision>
  <dcterms:created xsi:type="dcterms:W3CDTF">2021-06-22T15:42:00Z</dcterms:created>
  <dcterms:modified xsi:type="dcterms:W3CDTF">2023-07-03T23:50:00Z</dcterms:modified>
</cp:coreProperties>
</file>